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DC12" w14:textId="7674C771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</w:t>
      </w:r>
      <w:r w:rsidR="00AA2C60">
        <w:rPr>
          <w:rFonts w:cs="Calibri"/>
          <w:color w:val="000000"/>
          <w:sz w:val="18"/>
          <w:szCs w:val="18"/>
        </w:rPr>
        <w:t>-ZP-</w:t>
      </w:r>
      <w:r w:rsidR="00B35FAB">
        <w:rPr>
          <w:rFonts w:cs="Calibri"/>
          <w:color w:val="000000"/>
          <w:sz w:val="18"/>
          <w:szCs w:val="18"/>
        </w:rPr>
        <w:t>3</w:t>
      </w:r>
      <w:r w:rsidR="00AA2C60">
        <w:rPr>
          <w:rFonts w:cs="Calibri"/>
          <w:color w:val="000000"/>
          <w:sz w:val="18"/>
          <w:szCs w:val="18"/>
        </w:rPr>
        <w:t>/</w:t>
      </w:r>
      <w:r w:rsidR="001E7150">
        <w:rPr>
          <w:rFonts w:cs="Calibri"/>
          <w:color w:val="000000"/>
          <w:sz w:val="18"/>
          <w:szCs w:val="18"/>
        </w:rPr>
        <w:t>202</w:t>
      </w:r>
      <w:r w:rsidR="003934A6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7 do SWZ</w:t>
      </w:r>
    </w:p>
    <w:p w14:paraId="3A294C19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5D591F57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F1438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05CE35AA" w14:textId="71936FF2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</w:t>
      </w:r>
      <w:r w:rsidR="003934A6">
        <w:rPr>
          <w:rFonts w:ascii="Calibri" w:hAnsi="Calibri" w:cs="Calibri"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3934A6">
        <w:rPr>
          <w:rFonts w:ascii="Calibri" w:hAnsi="Calibri" w:cs="Calibri"/>
          <w:sz w:val="20"/>
          <w:szCs w:val="20"/>
        </w:rPr>
        <w:t>112</w:t>
      </w:r>
      <w:r>
        <w:rPr>
          <w:rFonts w:ascii="Calibri" w:hAnsi="Calibri" w:cs="Calibri"/>
          <w:sz w:val="20"/>
          <w:szCs w:val="20"/>
        </w:rPr>
        <w:t>9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  <w:r>
        <w:rPr>
          <w:rFonts w:ascii="Calibri" w:hAnsi="Calibri" w:cs="Calibri"/>
          <w:sz w:val="20"/>
          <w:szCs w:val="20"/>
        </w:rPr>
        <w:t>., ja/my:</w:t>
      </w:r>
    </w:p>
    <w:p w14:paraId="52ED69D0" w14:textId="77777777" w:rsidR="000026B0" w:rsidRDefault="000026B0">
      <w:pPr>
        <w:rPr>
          <w:rFonts w:ascii="Calibri" w:hAnsi="Calibri" w:cs="Calibri"/>
          <w:szCs w:val="22"/>
        </w:rPr>
      </w:pPr>
    </w:p>
    <w:p w14:paraId="79012D19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BFE6F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BCCC6F5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F98EA7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55E27ADA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FE365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6713909A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49F47F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D99081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8B5F9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9D3D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D3E1A17" w14:textId="77777777" w:rsidR="003934A6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027BC34B" w14:textId="77777777" w:rsidR="003934A6" w:rsidRPr="00CB30AF" w:rsidRDefault="003934A6" w:rsidP="003934A6">
      <w:pPr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60FFCD1D" w14:textId="77777777" w:rsidR="003934A6" w:rsidRPr="00CB30AF" w:rsidRDefault="003934A6" w:rsidP="003934A6">
      <w:pPr>
        <w:jc w:val="center"/>
        <w:rPr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3FD0DCC3" w14:textId="35D9527B" w:rsidR="000026B0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18"/>
          <w:lang w:val="pl-PL" w:eastAsia="en-US"/>
        </w:rPr>
        <w:tab/>
      </w:r>
    </w:p>
    <w:p w14:paraId="15B1A941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6CCA6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0ED5D253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F281B6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6166E880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43F257FB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3261E16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formie</w:t>
      </w:r>
      <w:r w:rsidRPr="003934A6">
        <w:rPr>
          <w:rFonts w:ascii="Calibri" w:hAnsi="Calibri" w:cs="Calibri"/>
          <w:bCs/>
          <w:sz w:val="20"/>
          <w:lang w:val="pl-PL" w:eastAsia="en-US"/>
        </w:rPr>
        <w:t xml:space="preserve">: </w:t>
      </w: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85D0D08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….......................................................................................................................................................................................</w:t>
      </w:r>
    </w:p>
    <w:p w14:paraId="14C9B9FC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19F0B65E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290E201" w14:textId="77777777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3B207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5A83B3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14:paraId="497B4284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B3AFA7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40664A26" w14:textId="77777777"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FB67F9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0"/>
    <w:rsid w:val="000026B0"/>
    <w:rsid w:val="001E7150"/>
    <w:rsid w:val="003934A6"/>
    <w:rsid w:val="00543D10"/>
    <w:rsid w:val="006F1D46"/>
    <w:rsid w:val="007B0C6F"/>
    <w:rsid w:val="007E4CF8"/>
    <w:rsid w:val="00A848A4"/>
    <w:rsid w:val="00AA2C60"/>
    <w:rsid w:val="00B35FAB"/>
    <w:rsid w:val="00CC3F68"/>
    <w:rsid w:val="00D856FA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44B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6</cp:revision>
  <cp:lastPrinted>2022-03-16T11:48:00Z</cp:lastPrinted>
  <dcterms:created xsi:type="dcterms:W3CDTF">2021-09-16T06:03:00Z</dcterms:created>
  <dcterms:modified xsi:type="dcterms:W3CDTF">2022-03-16T11:48:00Z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