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2802" w14:textId="77777777" w:rsidR="004E5364" w:rsidRPr="002922D3" w:rsidRDefault="004E5364" w:rsidP="004E5364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2"/>
          <w:szCs w:val="24"/>
        </w:rPr>
      </w:pPr>
      <w:r w:rsidRPr="002922D3">
        <w:rPr>
          <w:rFonts w:asciiTheme="minorHAnsi" w:hAnsiTheme="minorHAnsi" w:cstheme="minorHAnsi"/>
          <w:spacing w:val="4"/>
          <w:sz w:val="22"/>
          <w:szCs w:val="24"/>
        </w:rPr>
        <w:t>……………………….., dnia ………………….</w:t>
      </w:r>
    </w:p>
    <w:p w14:paraId="7452BFDF" w14:textId="77777777" w:rsidR="004E5364" w:rsidRPr="002922D3" w:rsidRDefault="004E5364" w:rsidP="004E5364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</w:p>
    <w:p w14:paraId="66ECE435" w14:textId="77777777" w:rsidR="00067F89" w:rsidRDefault="004E5364" w:rsidP="00067F89">
      <w:pPr>
        <w:spacing w:after="0" w:line="240" w:lineRule="auto"/>
        <w:rPr>
          <w:rFonts w:cstheme="minorHAnsi"/>
          <w:szCs w:val="24"/>
        </w:rPr>
      </w:pPr>
      <w:r w:rsidRPr="002922D3">
        <w:rPr>
          <w:rFonts w:cstheme="minorHAnsi"/>
          <w:szCs w:val="24"/>
        </w:rPr>
        <w:t>…………………………………………………..…..…………</w:t>
      </w:r>
    </w:p>
    <w:p w14:paraId="58C5655F" w14:textId="77777777" w:rsidR="00067F89" w:rsidRDefault="004E5364" w:rsidP="00067F89">
      <w:pPr>
        <w:spacing w:after="0" w:line="240" w:lineRule="auto"/>
        <w:rPr>
          <w:rFonts w:cstheme="minorHAnsi"/>
          <w:szCs w:val="24"/>
        </w:rPr>
      </w:pP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2597C4A0" w14:textId="28FBA3BD" w:rsidR="004E5364" w:rsidRPr="002922D3" w:rsidRDefault="004E5364" w:rsidP="00067F89">
      <w:pPr>
        <w:spacing w:after="0" w:line="240" w:lineRule="auto"/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4A5EF648" w14:textId="77777777" w:rsidR="004E5364" w:rsidRPr="002922D3" w:rsidRDefault="004E5364" w:rsidP="00067F89">
      <w:pPr>
        <w:spacing w:after="0" w:line="240" w:lineRule="auto"/>
        <w:ind w:right="4528"/>
        <w:jc w:val="center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381AFEED" w14:textId="77777777" w:rsidR="004E5364" w:rsidRPr="002922D3" w:rsidRDefault="004E5364" w:rsidP="004E5364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7EB28A9B" w14:textId="1E3D3D01" w:rsidR="004E5364" w:rsidRPr="00925073" w:rsidRDefault="004E5364" w:rsidP="004E536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25073">
        <w:rPr>
          <w:rFonts w:asciiTheme="minorHAnsi" w:hAnsiTheme="minorHAnsi" w:cstheme="minorHAnsi"/>
          <w:b/>
          <w:color w:val="auto"/>
          <w:sz w:val="22"/>
        </w:rPr>
        <w:t>Wykaz usług wykonanych w okresie ostatnich</w:t>
      </w:r>
      <w:r w:rsidR="00925073" w:rsidRPr="00925073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57B9D">
        <w:rPr>
          <w:rFonts w:asciiTheme="minorHAnsi" w:hAnsiTheme="minorHAnsi" w:cstheme="minorHAnsi"/>
          <w:b/>
          <w:color w:val="auto"/>
          <w:sz w:val="22"/>
        </w:rPr>
        <w:t>3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lat przed upływem terminu składania ofert</w:t>
      </w:r>
    </w:p>
    <w:p w14:paraId="227C6B93" w14:textId="2E5A1F8A" w:rsidR="00630E2A" w:rsidRDefault="004E5364" w:rsidP="00925073">
      <w:pPr>
        <w:jc w:val="center"/>
        <w:rPr>
          <w:rFonts w:cstheme="minorHAnsi"/>
        </w:rPr>
      </w:pPr>
      <w:r w:rsidRPr="00925073">
        <w:rPr>
          <w:rFonts w:cstheme="minorHAnsi"/>
        </w:rPr>
        <w:t>Przystępując do postępowania w sprawie udzielenia zamówienia publicznego na</w:t>
      </w:r>
    </w:p>
    <w:p w14:paraId="1125301A" w14:textId="448A469C" w:rsidR="00F25EA8" w:rsidRDefault="00F25EA8" w:rsidP="00925073">
      <w:pPr>
        <w:jc w:val="center"/>
        <w:rPr>
          <w:rFonts w:cstheme="minorHAnsi"/>
        </w:rPr>
      </w:pPr>
      <w:r>
        <w:rPr>
          <w:rFonts w:ascii="Arial" w:hAnsi="Arial" w:cs="Arial"/>
          <w:b/>
        </w:rPr>
        <w:t>Usługi sprzątania pomieszczeń biurowych i użytkowych Wojewódzkiego Ośrodka Ruchu Drogowego w Elblągu.</w:t>
      </w:r>
    </w:p>
    <w:p w14:paraId="63CC0AC0" w14:textId="77777777" w:rsidR="004E5364" w:rsidRPr="00925073" w:rsidRDefault="004E5364" w:rsidP="00925073">
      <w:pPr>
        <w:jc w:val="center"/>
        <w:rPr>
          <w:rFonts w:cstheme="minorHAnsi"/>
          <w:b/>
        </w:rPr>
      </w:pPr>
      <w:r w:rsidRPr="00925073">
        <w:rPr>
          <w:rFonts w:cstheme="minorHAnsi"/>
          <w:snapToGrid w:val="0"/>
        </w:rPr>
        <w:t xml:space="preserve">przedkładam </w:t>
      </w:r>
      <w:r w:rsidRPr="00925073">
        <w:rPr>
          <w:rFonts w:cstheme="minorHAnsi"/>
          <w:b/>
        </w:rPr>
        <w:t xml:space="preserve">wykaz usług zgodnie z zapisami </w:t>
      </w:r>
      <w:r w:rsidR="00925073" w:rsidRPr="00925073">
        <w:rPr>
          <w:rFonts w:cstheme="minorHAnsi"/>
          <w:b/>
        </w:rPr>
        <w:t>SWZ</w:t>
      </w:r>
      <w:r w:rsidR="00461A03">
        <w:rPr>
          <w:rFonts w:cstheme="minorHAnsi"/>
          <w:b/>
        </w:rPr>
        <w:t xml:space="preserve"> </w:t>
      </w:r>
      <w:r w:rsidRPr="00925073">
        <w:rPr>
          <w:rFonts w:cstheme="minorHAnsi"/>
        </w:rPr>
        <w:t xml:space="preserve">wraz z podaniem ich, wartości, przedmiotu, dat wykonania i podmiotów na rzecz, których usługi zostały wykonane lub są wykonywane </w:t>
      </w: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43"/>
        <w:gridCol w:w="1588"/>
        <w:gridCol w:w="1990"/>
        <w:gridCol w:w="2308"/>
      </w:tblGrid>
      <w:tr w:rsidR="004E5364" w:rsidRPr="00925073" w14:paraId="3851FC19" w14:textId="77777777" w:rsidTr="002C12A3">
        <w:trPr>
          <w:trHeight w:val="352"/>
        </w:trPr>
        <w:tc>
          <w:tcPr>
            <w:tcW w:w="627" w:type="dxa"/>
            <w:shd w:val="clear" w:color="auto" w:fill="D9D9D9"/>
            <w:vAlign w:val="center"/>
          </w:tcPr>
          <w:p w14:paraId="25C55AE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L.p.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1F3DA3D1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Przedmiot usługi</w:t>
            </w:r>
          </w:p>
          <w:p w14:paraId="1AC2567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</w:rPr>
              <w:t>(podanie nazwy zadania</w:t>
            </w:r>
            <w:r w:rsidRPr="00925073">
              <w:rPr>
                <w:rFonts w:cstheme="minorHAnsi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2C7C6016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Wartość usługi</w:t>
            </w:r>
          </w:p>
          <w:p w14:paraId="3A7EF6B2" w14:textId="77777777" w:rsidR="004E5364" w:rsidRPr="00925073" w:rsidRDefault="004E5364" w:rsidP="002C12A3">
            <w:pPr>
              <w:jc w:val="center"/>
              <w:rPr>
                <w:rFonts w:cstheme="minorHAnsi"/>
              </w:rPr>
            </w:pPr>
            <w:r w:rsidRPr="00925073">
              <w:rPr>
                <w:rFonts w:cstheme="minorHAnsi"/>
              </w:rPr>
              <w:t>w zł brutto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33CAE82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Daty wykonania</w:t>
            </w:r>
          </w:p>
          <w:p w14:paraId="0A39D434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usługi </w:t>
            </w:r>
          </w:p>
          <w:p w14:paraId="678E77C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(</w:t>
            </w:r>
            <w:proofErr w:type="spellStart"/>
            <w:r w:rsidRPr="00925073">
              <w:rPr>
                <w:rFonts w:cstheme="minorHAnsi"/>
                <w:b/>
              </w:rPr>
              <w:t>dd</w:t>
            </w:r>
            <w:proofErr w:type="spellEnd"/>
            <w:r w:rsidRPr="00925073">
              <w:rPr>
                <w:rFonts w:cstheme="minorHAnsi"/>
                <w:b/>
              </w:rPr>
              <w:t>-mm-</w:t>
            </w:r>
            <w:proofErr w:type="spellStart"/>
            <w:r w:rsidRPr="00925073">
              <w:rPr>
                <w:rFonts w:cstheme="minorHAnsi"/>
                <w:b/>
              </w:rPr>
              <w:t>rrrr</w:t>
            </w:r>
            <w:proofErr w:type="spellEnd"/>
            <w:r w:rsidRPr="00925073">
              <w:rPr>
                <w:rFonts w:cstheme="minorHAnsi"/>
                <w:b/>
              </w:rPr>
              <w:t>)</w:t>
            </w:r>
          </w:p>
        </w:tc>
        <w:tc>
          <w:tcPr>
            <w:tcW w:w="2308" w:type="dxa"/>
            <w:shd w:val="clear" w:color="auto" w:fill="D9D9D9"/>
            <w:vAlign w:val="center"/>
          </w:tcPr>
          <w:p w14:paraId="5F96D40E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Podmiot, na rzecz którego usługa została wykonana</w:t>
            </w:r>
          </w:p>
        </w:tc>
      </w:tr>
      <w:tr w:rsidR="004E5364" w:rsidRPr="00925073" w14:paraId="162D8020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3C410AD9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2649F06A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7D98D437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B124DA5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3839A2F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4E5364" w:rsidRPr="00925073" w14:paraId="6A4F2334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6A990D69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0CA4616B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193A0B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2D45DD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0820B8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067F89" w:rsidRPr="00925073" w14:paraId="3033F48C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3B8D8010" w14:textId="77777777" w:rsidR="00067F89" w:rsidRDefault="00067F89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  <w:p w14:paraId="371080A1" w14:textId="77777777" w:rsidR="00067F89" w:rsidRPr="00925073" w:rsidRDefault="00067F89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0F236D98" w14:textId="77777777" w:rsidR="00067F89" w:rsidRPr="00925073" w:rsidRDefault="00067F89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5D30102C" w14:textId="77777777" w:rsidR="00067F89" w:rsidRPr="00925073" w:rsidRDefault="00067F89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17E94B6B" w14:textId="77777777" w:rsidR="00067F89" w:rsidRPr="00925073" w:rsidRDefault="00067F89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6BFEFCC5" w14:textId="77777777" w:rsidR="00067F89" w:rsidRPr="00925073" w:rsidRDefault="00067F89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06E824DB" w14:textId="77777777" w:rsidR="004E5364" w:rsidRPr="00925073" w:rsidRDefault="004E5364" w:rsidP="004E5364">
      <w:pPr>
        <w:spacing w:line="276" w:lineRule="auto"/>
        <w:jc w:val="both"/>
        <w:rPr>
          <w:rFonts w:cstheme="minorHAnsi"/>
          <w:b/>
        </w:rPr>
      </w:pPr>
      <w:r w:rsidRPr="00925073">
        <w:rPr>
          <w:rFonts w:cstheme="minorHAnsi"/>
          <w:b/>
        </w:rPr>
        <w:t>oraz załączam dowody określające czy te usługi zostały wykonane lub są wykonywane należycie</w:t>
      </w:r>
      <w:r w:rsidRPr="00925073">
        <w:rPr>
          <w:rFonts w:cstheme="minorHAnsi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2DA973D" w14:textId="77777777" w:rsidR="004E5364" w:rsidRPr="002922D3" w:rsidRDefault="004E5364" w:rsidP="004E5364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..........................................................</w:t>
      </w:r>
      <w:r>
        <w:rPr>
          <w:rFonts w:cstheme="minorHAnsi"/>
          <w:i/>
          <w:szCs w:val="24"/>
        </w:rPr>
        <w:t>..............................</w:t>
      </w:r>
      <w:r w:rsidRPr="002922D3">
        <w:rPr>
          <w:rFonts w:cstheme="minorHAnsi"/>
          <w:i/>
          <w:szCs w:val="24"/>
        </w:rPr>
        <w:t>...</w:t>
      </w:r>
    </w:p>
    <w:p w14:paraId="66E8C30B" w14:textId="77777777" w:rsidR="00CE1BA3" w:rsidRPr="00925073" w:rsidRDefault="004E5364" w:rsidP="00925073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(pieczęć i podpis Wykonawcy lub Pełnomocnika)</w:t>
      </w:r>
    </w:p>
    <w:sectPr w:rsidR="00CE1BA3" w:rsidRPr="00925073" w:rsidSect="004E5364">
      <w:headerReference w:type="default" r:id="rId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4030" w14:textId="77777777" w:rsidR="005D46B4" w:rsidRDefault="005D46B4" w:rsidP="00630E2A">
      <w:pPr>
        <w:spacing w:after="0" w:line="240" w:lineRule="auto"/>
      </w:pPr>
      <w:r>
        <w:separator/>
      </w:r>
    </w:p>
  </w:endnote>
  <w:endnote w:type="continuationSeparator" w:id="0">
    <w:p w14:paraId="151380A0" w14:textId="77777777" w:rsidR="005D46B4" w:rsidRDefault="005D46B4" w:rsidP="006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C1EF" w14:textId="77777777" w:rsidR="005D46B4" w:rsidRDefault="005D46B4" w:rsidP="00630E2A">
      <w:pPr>
        <w:spacing w:after="0" w:line="240" w:lineRule="auto"/>
      </w:pPr>
      <w:r>
        <w:separator/>
      </w:r>
    </w:p>
  </w:footnote>
  <w:footnote w:type="continuationSeparator" w:id="0">
    <w:p w14:paraId="681C35FC" w14:textId="77777777" w:rsidR="005D46B4" w:rsidRDefault="005D46B4" w:rsidP="006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4262" w14:textId="389070F3" w:rsidR="00D71BB4" w:rsidRPr="002922D3" w:rsidRDefault="00F44F3D" w:rsidP="00D71BB4">
    <w:pPr>
      <w:pStyle w:val="Tekstprzypisudolnego"/>
      <w:spacing w:line="276" w:lineRule="auto"/>
      <w:rPr>
        <w:rFonts w:asciiTheme="minorHAnsi" w:hAnsiTheme="minorHAnsi" w:cstheme="minorHAnsi"/>
        <w:spacing w:val="4"/>
        <w:sz w:val="22"/>
        <w:szCs w:val="24"/>
      </w:rPr>
    </w:pPr>
    <w:r>
      <w:t>NO</w:t>
    </w:r>
    <w:r w:rsidR="0002694D">
      <w:t>-ZP-1/</w:t>
    </w:r>
    <w:r w:rsidR="00D71BB4">
      <w:t>202</w:t>
    </w:r>
    <w:r w:rsidR="00F25EA8">
      <w:t>3</w:t>
    </w:r>
    <w:r w:rsidR="00D71BB4">
      <w:t xml:space="preserve">                                                                                   </w:t>
    </w:r>
    <w:r w:rsidR="005E174B">
      <w:t xml:space="preserve">                              </w:t>
    </w:r>
    <w:r w:rsidR="00D71BB4">
      <w:t xml:space="preserve">  </w:t>
    </w:r>
    <w:r w:rsidR="00D71BB4" w:rsidRPr="002922D3">
      <w:rPr>
        <w:rFonts w:asciiTheme="minorHAnsi" w:hAnsiTheme="minorHAnsi" w:cstheme="minorHAnsi"/>
        <w:spacing w:val="4"/>
        <w:sz w:val="22"/>
        <w:szCs w:val="24"/>
      </w:rPr>
      <w:t xml:space="preserve">Załącznik nr </w:t>
    </w:r>
    <w:r w:rsidR="00D71BB4">
      <w:rPr>
        <w:rFonts w:asciiTheme="minorHAnsi" w:hAnsiTheme="minorHAnsi" w:cstheme="minorHAnsi"/>
        <w:spacing w:val="4"/>
        <w:sz w:val="22"/>
        <w:szCs w:val="24"/>
      </w:rPr>
      <w:t>5</w:t>
    </w:r>
    <w:r w:rsidR="005E174B">
      <w:rPr>
        <w:rFonts w:asciiTheme="minorHAnsi" w:hAnsiTheme="minorHAnsi" w:cstheme="minorHAnsi"/>
        <w:spacing w:val="4"/>
        <w:sz w:val="22"/>
        <w:szCs w:val="24"/>
      </w:rPr>
      <w:t xml:space="preserve"> </w:t>
    </w:r>
    <w:r w:rsidR="00D71BB4">
      <w:rPr>
        <w:rFonts w:asciiTheme="minorHAnsi" w:hAnsiTheme="minorHAnsi" w:cstheme="minorHAnsi"/>
        <w:spacing w:val="4"/>
        <w:sz w:val="22"/>
        <w:szCs w:val="24"/>
      </w:rPr>
      <w:t>do SWZ</w:t>
    </w:r>
  </w:p>
  <w:p w14:paraId="125A6D0A" w14:textId="77777777" w:rsidR="00630E2A" w:rsidRDefault="00D71BB4">
    <w:pPr>
      <w:pStyle w:val="Nagwek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64"/>
    <w:rsid w:val="00005AE6"/>
    <w:rsid w:val="0002694D"/>
    <w:rsid w:val="00057B9D"/>
    <w:rsid w:val="00067F89"/>
    <w:rsid w:val="00175738"/>
    <w:rsid w:val="00201A06"/>
    <w:rsid w:val="00270B6C"/>
    <w:rsid w:val="002C2040"/>
    <w:rsid w:val="00347D81"/>
    <w:rsid w:val="003E57A5"/>
    <w:rsid w:val="00461A03"/>
    <w:rsid w:val="004E5364"/>
    <w:rsid w:val="005D07F9"/>
    <w:rsid w:val="005D46B4"/>
    <w:rsid w:val="005E174B"/>
    <w:rsid w:val="00630E2A"/>
    <w:rsid w:val="006A2972"/>
    <w:rsid w:val="00761E3A"/>
    <w:rsid w:val="00806FE7"/>
    <w:rsid w:val="00906BAF"/>
    <w:rsid w:val="00925073"/>
    <w:rsid w:val="00CB73FC"/>
    <w:rsid w:val="00CC1B2F"/>
    <w:rsid w:val="00CE1BA3"/>
    <w:rsid w:val="00D02AD1"/>
    <w:rsid w:val="00D47A16"/>
    <w:rsid w:val="00D71BB4"/>
    <w:rsid w:val="00EB288F"/>
    <w:rsid w:val="00ED21F0"/>
    <w:rsid w:val="00EF0A4A"/>
    <w:rsid w:val="00F25EA8"/>
    <w:rsid w:val="00F4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089A0"/>
  <w15:docId w15:val="{7D6D9923-7DB8-434B-8870-56BA90F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E5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4E536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53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36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E536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A"/>
  </w:style>
  <w:style w:type="paragraph" w:styleId="Stopka">
    <w:name w:val="footer"/>
    <w:basedOn w:val="Normalny"/>
    <w:link w:val="Stopka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Bożena</cp:lastModifiedBy>
  <cp:revision>9</cp:revision>
  <cp:lastPrinted>2023-10-18T05:38:00Z</cp:lastPrinted>
  <dcterms:created xsi:type="dcterms:W3CDTF">2021-09-16T06:02:00Z</dcterms:created>
  <dcterms:modified xsi:type="dcterms:W3CDTF">2023-10-18T05:39:00Z</dcterms:modified>
</cp:coreProperties>
</file>